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3975" w14:textId="4D808BEF" w:rsidR="003D355D" w:rsidRDefault="00124EF2" w:rsidP="003D355D">
      <w:pPr>
        <w:ind w:left="-993" w:right="-5900"/>
        <w:jc w:val="center"/>
        <w:rPr>
          <w:rFonts w:ascii="Bernard MT Condensed" w:hAnsi="Bernard MT Condensed"/>
          <w:noProof/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5CEE1" wp14:editId="3044CAEC">
                <wp:simplePos x="0" y="0"/>
                <wp:positionH relativeFrom="column">
                  <wp:posOffset>-347345</wp:posOffset>
                </wp:positionH>
                <wp:positionV relativeFrom="paragraph">
                  <wp:posOffset>-280670</wp:posOffset>
                </wp:positionV>
                <wp:extent cx="6619875" cy="809625"/>
                <wp:effectExtent l="0" t="0" r="9525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D544D" w14:textId="178413D3" w:rsidR="00110CE9" w:rsidRDefault="00110CE9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01A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Commission Loisirs, Cultures et Convivialité</w:t>
                            </w:r>
                          </w:p>
                          <w:p w14:paraId="1E138968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8DF7DF0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8074862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FC45430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C3C50AC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1D4254D" w14:textId="77777777" w:rsidR="00B901AF" w:rsidRDefault="00B901A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4460D485" w14:textId="77777777" w:rsidR="00B901AF" w:rsidRPr="00124EF2" w:rsidRDefault="00B901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CEE1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-27.35pt;margin-top:-22.1pt;width:521.2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DhLAIAAFQEAAAOAAAAZHJzL2Uyb0RvYy54bWysVEuP2jAQvlfqf7B8LwkUWIgIK8qKqtJq&#10;dyW22rNxbBLJ8bi2IaG/vmMnPLrtqerFmfGMv3l9k8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" fillcolor="white [3201]" stroked="f" strokeweight=".5pt">
                <v:textbox>
                  <w:txbxContent>
                    <w:p w14:paraId="206D544D" w14:textId="178413D3" w:rsidR="00110CE9" w:rsidRDefault="00110CE9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901AF">
                        <w:rPr>
                          <w:b/>
                          <w:bCs/>
                          <w:sz w:val="48"/>
                          <w:szCs w:val="48"/>
                        </w:rPr>
                        <w:t>Commission Loisirs, Cultures et Convivialité</w:t>
                      </w:r>
                    </w:p>
                    <w:p w14:paraId="1E138968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8DF7DF0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8074862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FC45430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C3C50AC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1D4254D" w14:textId="77777777" w:rsidR="00B901AF" w:rsidRDefault="00B901A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4460D485" w14:textId="77777777" w:rsidR="00B901AF" w:rsidRPr="00124EF2" w:rsidRDefault="00B901A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DB5" w:rsidRPr="007C7A54">
        <w:rPr>
          <w:rFonts w:ascii="Bernard MT Condensed" w:hAnsi="Bernard MT Condensed"/>
          <w:noProof/>
          <w:sz w:val="48"/>
          <w:szCs w:val="48"/>
        </w:rPr>
        <w:t xml:space="preserve"> </w:t>
      </w:r>
    </w:p>
    <w:p w14:paraId="7CBF20A2" w14:textId="2AC7095B" w:rsidR="00B901AF" w:rsidRDefault="00B901AF" w:rsidP="003D355D">
      <w:pPr>
        <w:ind w:left="-993" w:right="-5900"/>
        <w:jc w:val="center"/>
        <w:rPr>
          <w:rFonts w:ascii="Bernard MT Condensed" w:hAnsi="Bernard MT Condensed"/>
          <w:noProof/>
          <w:sz w:val="48"/>
          <w:szCs w:val="48"/>
        </w:rPr>
      </w:pPr>
      <w:r>
        <w:rPr>
          <w:rFonts w:ascii="Bernard MT Condensed" w:hAnsi="Bernard MT Condensed"/>
          <w:noProof/>
          <w:sz w:val="48"/>
          <w:szCs w:val="48"/>
        </w:rPr>
        <w:t xml:space="preserve">  </w:t>
      </w:r>
    </w:p>
    <w:p w14:paraId="6DF628B2" w14:textId="47655FA3" w:rsidR="00B901AF" w:rsidRDefault="00B901AF" w:rsidP="003D355D">
      <w:pPr>
        <w:ind w:left="-993" w:right="-5900"/>
        <w:jc w:val="center"/>
        <w:rPr>
          <w:rFonts w:ascii="Bernard MT Condensed" w:hAnsi="Bernard MT Condensed"/>
          <w:noProof/>
          <w:sz w:val="48"/>
          <w:szCs w:val="48"/>
        </w:rPr>
      </w:pPr>
      <w:r w:rsidRPr="009F01DA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1712D60C" wp14:editId="1B965E78">
            <wp:extent cx="2644068" cy="2181225"/>
            <wp:effectExtent l="0" t="0" r="4445" b="0"/>
            <wp:docPr id="5" name="Image 5" descr="Illustration de pétanque design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on de pétanque design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72" cy="218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BA3EC" w14:textId="09954B1B" w:rsidR="00860EF9" w:rsidRPr="007501CD" w:rsidRDefault="00124EF2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937AF8" wp14:editId="1802DACD">
                <wp:simplePos x="0" y="0"/>
                <wp:positionH relativeFrom="column">
                  <wp:posOffset>5805804</wp:posOffset>
                </wp:positionH>
                <wp:positionV relativeFrom="paragraph">
                  <wp:posOffset>1713230</wp:posOffset>
                </wp:positionV>
                <wp:extent cx="558165" cy="19240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A644A" w14:textId="6250AF68" w:rsidR="00414FCE" w:rsidRDefault="00414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7AF8" id="Zone de texte 6" o:spid="_x0000_s1027" type="#_x0000_t202" style="position:absolute;margin-left:457.15pt;margin-top:134.9pt;width:43.95pt;height:15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" fillcolor="white [3201]" stroked="f" strokeweight=".5pt">
                <v:textbox>
                  <w:txbxContent>
                    <w:p w14:paraId="390A644A" w14:textId="6250AF68" w:rsidR="00414FCE" w:rsidRDefault="00414FCE"/>
                  </w:txbxContent>
                </v:textbox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1DCECC" wp14:editId="2FDFBF0E">
                <wp:simplePos x="0" y="0"/>
                <wp:positionH relativeFrom="rightMargin">
                  <wp:posOffset>-3018790</wp:posOffset>
                </wp:positionH>
                <wp:positionV relativeFrom="bottomMargin">
                  <wp:posOffset>-663575</wp:posOffset>
                </wp:positionV>
                <wp:extent cx="6812280" cy="1135380"/>
                <wp:effectExtent l="0" t="0" r="7620" b="762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FB578" w14:textId="77777777" w:rsidR="0061712A" w:rsidRPr="0061712A" w:rsidRDefault="0061712A" w:rsidP="0061712A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CECC" id="Zone de texte 25" o:spid="_x0000_s1028" type="#_x0000_t202" style="position:absolute;margin-left:-237.7pt;margin-top:-52.25pt;width:536.4pt;height:89.4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" fillcolor="white [3201]" stroked="f" strokeweight=".5pt">
                <v:textbox>
                  <w:txbxContent>
                    <w:p w14:paraId="697FB578" w14:textId="77777777" w:rsidR="0061712A" w:rsidRPr="0061712A" w:rsidRDefault="0061712A" w:rsidP="0061712A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44FCA747" wp14:editId="1CA6ACFA">
                <wp:simplePos x="0" y="0"/>
                <wp:positionH relativeFrom="column">
                  <wp:posOffset>4045585</wp:posOffset>
                </wp:positionH>
                <wp:positionV relativeFrom="paragraph">
                  <wp:posOffset>5067935</wp:posOffset>
                </wp:positionV>
                <wp:extent cx="2455200" cy="907200"/>
                <wp:effectExtent l="0" t="0" r="2540" b="762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200" cy="90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38861" w14:textId="77777777" w:rsidR="00821596" w:rsidRDefault="00821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A747" id="Zone de texte 23" o:spid="_x0000_s1029" type="#_x0000_t202" style="position:absolute;margin-left:318.55pt;margin-top:399.05pt;width:193.3pt;height:7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" fillcolor="white [3201]" stroked="f" strokeweight=".5pt">
                <v:textbox>
                  <w:txbxContent>
                    <w:p w14:paraId="53038861" w14:textId="77777777" w:rsidR="00821596" w:rsidRDefault="00821596"/>
                  </w:txbxContent>
                </v:textbox>
                <w10:anchorlock/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AA6DE66" wp14:editId="06F6B3F9">
                <wp:simplePos x="0" y="0"/>
                <wp:positionH relativeFrom="margin">
                  <wp:posOffset>-55880</wp:posOffset>
                </wp:positionH>
                <wp:positionV relativeFrom="page">
                  <wp:posOffset>6619875</wp:posOffset>
                </wp:positionV>
                <wp:extent cx="5762625" cy="8001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79AC0" w14:textId="0F11CBD6" w:rsidR="00276C2B" w:rsidRPr="00124EF2" w:rsidRDefault="00124EF2" w:rsidP="0061712A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124EF2"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Date d’inscription et Tarif à définir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DE66" id="Zone de texte 7" o:spid="_x0000_s1030" type="#_x0000_t202" style="position:absolute;margin-left:-4.4pt;margin-top:521.25pt;width:453.7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ZcMQIAAFs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" fillcolor="white [3201]" stroked="f" strokeweight=".5pt">
                <v:textbox>
                  <w:txbxContent>
                    <w:p w14:paraId="5D279AC0" w14:textId="0F11CBD6" w:rsidR="00276C2B" w:rsidRPr="00124EF2" w:rsidRDefault="00124EF2" w:rsidP="0061712A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124EF2"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  <w:t>Date d’inscription et Tarif à définir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80D82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122360F" wp14:editId="6E842BB0">
                <wp:simplePos x="0" y="0"/>
                <wp:positionH relativeFrom="column">
                  <wp:posOffset>748030</wp:posOffset>
                </wp:positionH>
                <wp:positionV relativeFrom="paragraph">
                  <wp:posOffset>594995</wp:posOffset>
                </wp:positionV>
                <wp:extent cx="4124325" cy="1584960"/>
                <wp:effectExtent l="0" t="0" r="9525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8FEC4" w14:textId="3E84572B" w:rsidR="006B31F1" w:rsidRDefault="006B31F1" w:rsidP="006B31F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 w:rsidRPr="008040B5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Journée Pétanque</w:t>
                            </w:r>
                          </w:p>
                          <w:p w14:paraId="45A2A2E1" w14:textId="3050FE76" w:rsidR="00E13082" w:rsidRPr="00F515B1" w:rsidRDefault="00E13082" w:rsidP="00E1308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F515B1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15 Octobre 2026</w:t>
                            </w:r>
                          </w:p>
                          <w:p w14:paraId="376ACB82" w14:textId="77777777" w:rsidR="00E13082" w:rsidRDefault="00E13082" w:rsidP="006B31F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</w:p>
                          <w:p w14:paraId="4E3F6217" w14:textId="77777777" w:rsidR="00E13082" w:rsidRPr="008040B5" w:rsidRDefault="00E13082" w:rsidP="006B31F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360F" id="Zone de texte 2" o:spid="_x0000_s1031" type="#_x0000_t202" style="position:absolute;margin-left:58.9pt;margin-top:46.85pt;width:324.75pt;height:1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" fillcolor="white [3201]" stroked="f" strokeweight=".5pt">
                <v:textbox>
                  <w:txbxContent>
                    <w:p w14:paraId="1198FEC4" w14:textId="3E84572B" w:rsidR="006B31F1" w:rsidRDefault="006B31F1" w:rsidP="006B31F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 w:rsidRPr="008040B5">
                        <w:rPr>
                          <w:rFonts w:ascii="Arial Black" w:hAnsi="Arial Black"/>
                          <w:sz w:val="52"/>
                          <w:szCs w:val="52"/>
                        </w:rPr>
                        <w:t>Journée Pétanque</w:t>
                      </w:r>
                    </w:p>
                    <w:p w14:paraId="45A2A2E1" w14:textId="3050FE76" w:rsidR="00E13082" w:rsidRPr="00F515B1" w:rsidRDefault="00E13082" w:rsidP="00E13082">
                      <w:pPr>
                        <w:spacing w:after="0"/>
                        <w:jc w:val="center"/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</w:pPr>
                      <w:r w:rsidRPr="00F515B1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15 Octobre 2026</w:t>
                      </w:r>
                    </w:p>
                    <w:p w14:paraId="376ACB82" w14:textId="77777777" w:rsidR="00E13082" w:rsidRDefault="00E13082" w:rsidP="006B31F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</w:p>
                    <w:p w14:paraId="4E3F6217" w14:textId="77777777" w:rsidR="00E13082" w:rsidRPr="008040B5" w:rsidRDefault="00E13082" w:rsidP="006B31F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860EF9" w:rsidRPr="007501CD" w:rsidSect="00204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63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F32B" w14:textId="77777777" w:rsidR="0064407B" w:rsidRDefault="0064407B" w:rsidP="00EA5F22">
      <w:pPr>
        <w:spacing w:after="0" w:line="240" w:lineRule="auto"/>
      </w:pPr>
      <w:r>
        <w:separator/>
      </w:r>
    </w:p>
  </w:endnote>
  <w:endnote w:type="continuationSeparator" w:id="0">
    <w:p w14:paraId="7259508B" w14:textId="77777777" w:rsidR="0064407B" w:rsidRDefault="0064407B" w:rsidP="00E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64A" w14:textId="77777777" w:rsidR="00EA5F22" w:rsidRDefault="00EA5F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97B2" w14:textId="77777777" w:rsidR="00EA5F22" w:rsidRDefault="00EA5F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AAE" w14:textId="77777777" w:rsidR="00EA5F22" w:rsidRDefault="00EA5F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D24B" w14:textId="77777777" w:rsidR="0064407B" w:rsidRDefault="0064407B" w:rsidP="00EA5F22">
      <w:pPr>
        <w:spacing w:after="0" w:line="240" w:lineRule="auto"/>
      </w:pPr>
      <w:r>
        <w:separator/>
      </w:r>
    </w:p>
  </w:footnote>
  <w:footnote w:type="continuationSeparator" w:id="0">
    <w:p w14:paraId="75AD44EF" w14:textId="77777777" w:rsidR="0064407B" w:rsidRDefault="0064407B" w:rsidP="00EA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72C" w14:textId="77777777" w:rsidR="00EA5F22" w:rsidRDefault="00EA5F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383" w14:textId="77777777" w:rsidR="00EA5F22" w:rsidRDefault="00EA5F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83B" w14:textId="77777777" w:rsidR="00EA5F22" w:rsidRDefault="00EA5F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9A5"/>
    <w:multiLevelType w:val="hybridMultilevel"/>
    <w:tmpl w:val="3CD075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139E"/>
    <w:multiLevelType w:val="hybridMultilevel"/>
    <w:tmpl w:val="164006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24656">
    <w:abstractNumId w:val="1"/>
  </w:num>
  <w:num w:numId="2" w16cid:durableId="4025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1"/>
    <w:rsid w:val="000038A2"/>
    <w:rsid w:val="0000707B"/>
    <w:rsid w:val="0001411C"/>
    <w:rsid w:val="000402F7"/>
    <w:rsid w:val="000403D4"/>
    <w:rsid w:val="00042DAB"/>
    <w:rsid w:val="00047B9B"/>
    <w:rsid w:val="00051318"/>
    <w:rsid w:val="00055F91"/>
    <w:rsid w:val="000701A3"/>
    <w:rsid w:val="00085445"/>
    <w:rsid w:val="00097780"/>
    <w:rsid w:val="000B27CE"/>
    <w:rsid w:val="000B2C66"/>
    <w:rsid w:val="00106596"/>
    <w:rsid w:val="00110CE9"/>
    <w:rsid w:val="00112A18"/>
    <w:rsid w:val="0012311C"/>
    <w:rsid w:val="00124EF2"/>
    <w:rsid w:val="00166EF1"/>
    <w:rsid w:val="00174E62"/>
    <w:rsid w:val="00192183"/>
    <w:rsid w:val="00196944"/>
    <w:rsid w:val="001E0280"/>
    <w:rsid w:val="001E1194"/>
    <w:rsid w:val="0020281F"/>
    <w:rsid w:val="00204C99"/>
    <w:rsid w:val="002114BE"/>
    <w:rsid w:val="00252D8F"/>
    <w:rsid w:val="002533C4"/>
    <w:rsid w:val="00265DE6"/>
    <w:rsid w:val="002660AA"/>
    <w:rsid w:val="00270CF1"/>
    <w:rsid w:val="002722DA"/>
    <w:rsid w:val="002769ED"/>
    <w:rsid w:val="00276C2B"/>
    <w:rsid w:val="002900C7"/>
    <w:rsid w:val="002A03B4"/>
    <w:rsid w:val="002B20D1"/>
    <w:rsid w:val="002B4559"/>
    <w:rsid w:val="002B6EA3"/>
    <w:rsid w:val="002D40C5"/>
    <w:rsid w:val="002F6F9D"/>
    <w:rsid w:val="002F7483"/>
    <w:rsid w:val="0030400C"/>
    <w:rsid w:val="00323FAC"/>
    <w:rsid w:val="0033085A"/>
    <w:rsid w:val="00350DC0"/>
    <w:rsid w:val="00375F9A"/>
    <w:rsid w:val="00375FC2"/>
    <w:rsid w:val="003A2A3C"/>
    <w:rsid w:val="003A45EE"/>
    <w:rsid w:val="003B0E9C"/>
    <w:rsid w:val="003C10DF"/>
    <w:rsid w:val="003D355D"/>
    <w:rsid w:val="003D43CC"/>
    <w:rsid w:val="003F4B54"/>
    <w:rsid w:val="004030EC"/>
    <w:rsid w:val="00411275"/>
    <w:rsid w:val="00414BDD"/>
    <w:rsid w:val="00414FCE"/>
    <w:rsid w:val="0043080B"/>
    <w:rsid w:val="004467DE"/>
    <w:rsid w:val="004521D3"/>
    <w:rsid w:val="00455E34"/>
    <w:rsid w:val="00457DB5"/>
    <w:rsid w:val="004602B3"/>
    <w:rsid w:val="00465423"/>
    <w:rsid w:val="00470AD9"/>
    <w:rsid w:val="00473CF2"/>
    <w:rsid w:val="00475793"/>
    <w:rsid w:val="00475E8F"/>
    <w:rsid w:val="0047673F"/>
    <w:rsid w:val="004A2C8F"/>
    <w:rsid w:val="004B3F17"/>
    <w:rsid w:val="004C0B44"/>
    <w:rsid w:val="00515F9C"/>
    <w:rsid w:val="0051626C"/>
    <w:rsid w:val="00526C2B"/>
    <w:rsid w:val="00533723"/>
    <w:rsid w:val="00537985"/>
    <w:rsid w:val="00541D67"/>
    <w:rsid w:val="00587D2D"/>
    <w:rsid w:val="005B373F"/>
    <w:rsid w:val="005B3EBB"/>
    <w:rsid w:val="005F219D"/>
    <w:rsid w:val="005F286E"/>
    <w:rsid w:val="005F2C11"/>
    <w:rsid w:val="005F3333"/>
    <w:rsid w:val="0061712A"/>
    <w:rsid w:val="0062417B"/>
    <w:rsid w:val="0062729F"/>
    <w:rsid w:val="0064407B"/>
    <w:rsid w:val="0064486A"/>
    <w:rsid w:val="00651468"/>
    <w:rsid w:val="006544C1"/>
    <w:rsid w:val="006608E8"/>
    <w:rsid w:val="00680D82"/>
    <w:rsid w:val="00685FD3"/>
    <w:rsid w:val="006905B9"/>
    <w:rsid w:val="006B31F1"/>
    <w:rsid w:val="006C14BF"/>
    <w:rsid w:val="006C1EA7"/>
    <w:rsid w:val="006D08F1"/>
    <w:rsid w:val="00710675"/>
    <w:rsid w:val="007136B5"/>
    <w:rsid w:val="0071529F"/>
    <w:rsid w:val="007278FF"/>
    <w:rsid w:val="00732F6F"/>
    <w:rsid w:val="007343CB"/>
    <w:rsid w:val="0074522F"/>
    <w:rsid w:val="00745298"/>
    <w:rsid w:val="007501CD"/>
    <w:rsid w:val="00764AD7"/>
    <w:rsid w:val="00780CD2"/>
    <w:rsid w:val="00791049"/>
    <w:rsid w:val="00792962"/>
    <w:rsid w:val="00792AE7"/>
    <w:rsid w:val="007A66B3"/>
    <w:rsid w:val="007A71D0"/>
    <w:rsid w:val="007C7A54"/>
    <w:rsid w:val="007D2296"/>
    <w:rsid w:val="007D35B5"/>
    <w:rsid w:val="007D665B"/>
    <w:rsid w:val="007E25CA"/>
    <w:rsid w:val="007E3686"/>
    <w:rsid w:val="007F1BE7"/>
    <w:rsid w:val="007F3A26"/>
    <w:rsid w:val="00803C5E"/>
    <w:rsid w:val="008040B5"/>
    <w:rsid w:val="0081060B"/>
    <w:rsid w:val="00811327"/>
    <w:rsid w:val="00813144"/>
    <w:rsid w:val="00821596"/>
    <w:rsid w:val="00822BC1"/>
    <w:rsid w:val="0084148A"/>
    <w:rsid w:val="00841591"/>
    <w:rsid w:val="00842944"/>
    <w:rsid w:val="0084297E"/>
    <w:rsid w:val="0084582A"/>
    <w:rsid w:val="00860EF9"/>
    <w:rsid w:val="008657DE"/>
    <w:rsid w:val="00874A13"/>
    <w:rsid w:val="00897D4B"/>
    <w:rsid w:val="008A2C6B"/>
    <w:rsid w:val="008B0C83"/>
    <w:rsid w:val="008B4782"/>
    <w:rsid w:val="008D0D3B"/>
    <w:rsid w:val="008E15BA"/>
    <w:rsid w:val="008E37F2"/>
    <w:rsid w:val="008F04E4"/>
    <w:rsid w:val="008F0A1E"/>
    <w:rsid w:val="008F2532"/>
    <w:rsid w:val="0090381F"/>
    <w:rsid w:val="009054CA"/>
    <w:rsid w:val="00925DD2"/>
    <w:rsid w:val="0094066C"/>
    <w:rsid w:val="00947653"/>
    <w:rsid w:val="0095410E"/>
    <w:rsid w:val="00954856"/>
    <w:rsid w:val="00967B6C"/>
    <w:rsid w:val="00981CA3"/>
    <w:rsid w:val="009910EF"/>
    <w:rsid w:val="009B259C"/>
    <w:rsid w:val="009B4A3F"/>
    <w:rsid w:val="009C4F74"/>
    <w:rsid w:val="009C52F8"/>
    <w:rsid w:val="009D1875"/>
    <w:rsid w:val="009D4701"/>
    <w:rsid w:val="009E1FDD"/>
    <w:rsid w:val="009F01DA"/>
    <w:rsid w:val="00A01CFB"/>
    <w:rsid w:val="00A024D7"/>
    <w:rsid w:val="00A04097"/>
    <w:rsid w:val="00A04852"/>
    <w:rsid w:val="00A1469F"/>
    <w:rsid w:val="00A16F8B"/>
    <w:rsid w:val="00A32D44"/>
    <w:rsid w:val="00A434E3"/>
    <w:rsid w:val="00A6208C"/>
    <w:rsid w:val="00A67B19"/>
    <w:rsid w:val="00A70455"/>
    <w:rsid w:val="00A80F2E"/>
    <w:rsid w:val="00A95BCD"/>
    <w:rsid w:val="00AA0C44"/>
    <w:rsid w:val="00AA367B"/>
    <w:rsid w:val="00AB0B25"/>
    <w:rsid w:val="00AB1980"/>
    <w:rsid w:val="00AB2C6A"/>
    <w:rsid w:val="00AC5556"/>
    <w:rsid w:val="00AD063E"/>
    <w:rsid w:val="00AE63AD"/>
    <w:rsid w:val="00AF7658"/>
    <w:rsid w:val="00B2137E"/>
    <w:rsid w:val="00B304B0"/>
    <w:rsid w:val="00B31976"/>
    <w:rsid w:val="00B62B98"/>
    <w:rsid w:val="00B901AF"/>
    <w:rsid w:val="00BA5915"/>
    <w:rsid w:val="00BC4349"/>
    <w:rsid w:val="00BD01A2"/>
    <w:rsid w:val="00C01ECC"/>
    <w:rsid w:val="00C20045"/>
    <w:rsid w:val="00C22966"/>
    <w:rsid w:val="00C360DF"/>
    <w:rsid w:val="00C466F7"/>
    <w:rsid w:val="00C679E8"/>
    <w:rsid w:val="00CA4832"/>
    <w:rsid w:val="00CA76B4"/>
    <w:rsid w:val="00CB23CE"/>
    <w:rsid w:val="00CB464C"/>
    <w:rsid w:val="00CB4AF7"/>
    <w:rsid w:val="00CB4F6F"/>
    <w:rsid w:val="00CB64B9"/>
    <w:rsid w:val="00CC665B"/>
    <w:rsid w:val="00CE3DD9"/>
    <w:rsid w:val="00D22053"/>
    <w:rsid w:val="00D22FDE"/>
    <w:rsid w:val="00D63CA3"/>
    <w:rsid w:val="00D70A74"/>
    <w:rsid w:val="00D70D9A"/>
    <w:rsid w:val="00D72D72"/>
    <w:rsid w:val="00D739EF"/>
    <w:rsid w:val="00D95DE7"/>
    <w:rsid w:val="00DA5E97"/>
    <w:rsid w:val="00DB38C9"/>
    <w:rsid w:val="00DD3A0B"/>
    <w:rsid w:val="00DE7A14"/>
    <w:rsid w:val="00DF6A9A"/>
    <w:rsid w:val="00E065EB"/>
    <w:rsid w:val="00E13082"/>
    <w:rsid w:val="00E307E6"/>
    <w:rsid w:val="00E40C38"/>
    <w:rsid w:val="00E471F1"/>
    <w:rsid w:val="00E5797C"/>
    <w:rsid w:val="00E66C70"/>
    <w:rsid w:val="00E85785"/>
    <w:rsid w:val="00EA10C8"/>
    <w:rsid w:val="00EA186E"/>
    <w:rsid w:val="00EA3A69"/>
    <w:rsid w:val="00EA5F22"/>
    <w:rsid w:val="00EB4A35"/>
    <w:rsid w:val="00ED086F"/>
    <w:rsid w:val="00ED24DD"/>
    <w:rsid w:val="00EE1085"/>
    <w:rsid w:val="00F2200C"/>
    <w:rsid w:val="00F261F2"/>
    <w:rsid w:val="00F515B1"/>
    <w:rsid w:val="00F604F5"/>
    <w:rsid w:val="00F7797F"/>
    <w:rsid w:val="00F97F89"/>
    <w:rsid w:val="00FA433D"/>
    <w:rsid w:val="00FE2018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975"/>
  <w15:chartTrackingRefBased/>
  <w15:docId w15:val="{3549791C-6FD3-4414-AB51-6ACFCD1C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7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66C7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C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F22"/>
  </w:style>
  <w:style w:type="paragraph" w:styleId="Pieddepage">
    <w:name w:val="footer"/>
    <w:basedOn w:val="Normal"/>
    <w:link w:val="Pieddepag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5A2F-4675-47F1-B391-7877F759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Zamparutti</dc:creator>
  <cp:keywords/>
  <dc:description/>
  <cp:lastModifiedBy>Bernard OMIEL</cp:lastModifiedBy>
  <cp:revision>4</cp:revision>
  <dcterms:created xsi:type="dcterms:W3CDTF">2026-04-21T14:08:00Z</dcterms:created>
  <dcterms:modified xsi:type="dcterms:W3CDTF">2026-04-22T05:14:00Z</dcterms:modified>
</cp:coreProperties>
</file>